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9A96" w14:textId="77777777" w:rsidR="00DC6927" w:rsidRPr="00DC6927" w:rsidRDefault="00DC6927" w:rsidP="00DC692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</w:rPr>
      </w:pPr>
      <w:r w:rsidRPr="00DC6927">
        <w:rPr>
          <w:rFonts w:ascii="Arial" w:hAnsi="Arial"/>
          <w:b/>
        </w:rPr>
        <w:t>5. EREDUA - BOTOA SARTZEKO GUTUNAZALA</w:t>
      </w:r>
    </w:p>
    <w:p w14:paraId="06ABB52F" w14:textId="77777777" w:rsidR="00932BAE" w:rsidRPr="00CA2700" w:rsidRDefault="00715CE9" w:rsidP="00715CE9">
      <w:pPr>
        <w:tabs>
          <w:tab w:val="left" w:pos="3780"/>
        </w:tabs>
        <w:spacing w:line="360" w:lineRule="auto"/>
        <w:rPr>
          <w:rFonts w:ascii="Arial" w:hAnsi="Arial" w:cs="Arial"/>
        </w:rPr>
      </w:pPr>
      <w:r w:rsidRPr="00CA2700">
        <w:rPr>
          <w:rFonts w:ascii="Arial" w:hAnsi="Arial" w:cs="Arial"/>
        </w:rPr>
        <w:tab/>
      </w:r>
    </w:p>
    <w:p w14:paraId="045290CA" w14:textId="77777777" w:rsidR="00395AE0" w:rsidRPr="00CA2700" w:rsidRDefault="00395AE0" w:rsidP="00395AE0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6E893826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213BEE70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1336F011" w14:textId="05CB61B8" w:rsidR="00EB46B1" w:rsidRPr="00CA2700" w:rsidRDefault="00A52CA8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pt-PT"/>
        </w:rPr>
      </w:pPr>
      <w:r w:rsidRPr="00047BB7">
        <w:rPr>
          <w:rFonts w:ascii="Arial" w:hAnsi="Arial" w:cs="Arial"/>
          <w:b/>
          <w:sz w:val="22"/>
          <w:szCs w:val="22"/>
          <w:lang w:val="pt-PT"/>
        </w:rPr>
        <w:t xml:space="preserve">Tamaño </w:t>
      </w:r>
      <w:r w:rsidR="00EB46B1" w:rsidRPr="00047BB7">
        <w:rPr>
          <w:rFonts w:ascii="Arial" w:hAnsi="Arial" w:cs="Arial"/>
          <w:b/>
          <w:sz w:val="22"/>
          <w:szCs w:val="22"/>
          <w:lang w:val="pt-PT"/>
        </w:rPr>
        <w:t>113 x 82 mm</w:t>
      </w:r>
    </w:p>
    <w:p w14:paraId="3DA48A8D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pt-PT"/>
        </w:rPr>
      </w:pPr>
    </w:p>
    <w:p w14:paraId="6C641CE9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pt-PT"/>
        </w:rPr>
      </w:pPr>
    </w:p>
    <w:p w14:paraId="57B600BE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pt-PT"/>
        </w:rPr>
      </w:pPr>
    </w:p>
    <w:p w14:paraId="7C475AA7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pt-PT"/>
        </w:rPr>
      </w:pPr>
    </w:p>
    <w:p w14:paraId="586DAC82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  <w:r w:rsidRPr="00EB46B1">
        <w:rPr>
          <w:noProof/>
          <w:szCs w:val="20"/>
          <w:lang w:eastAsia="zh-CN"/>
        </w:rPr>
        <w:drawing>
          <wp:inline distT="0" distB="0" distL="0" distR="0" wp14:anchorId="3AB39407" wp14:editId="1642A8E3">
            <wp:extent cx="4082400" cy="29232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11914" r="19215" b="4996"/>
                    <a:stretch/>
                  </pic:blipFill>
                  <pic:spPr bwMode="auto">
                    <a:xfrm>
                      <a:off x="0" y="0"/>
                      <a:ext cx="4082400" cy="292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7FCA2D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7B7BD6BE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58EA3248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2B97DD48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7C10E6EC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2F77EEC9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27106306" w14:textId="77777777" w:rsidR="00932BAE" w:rsidRDefault="00932BAE" w:rsidP="00A54FF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sectPr w:rsidR="00932BAE" w:rsidSect="004115A2">
      <w:headerReference w:type="default" r:id="rId7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A0C85" w14:textId="77777777" w:rsidR="00CC1C45" w:rsidRDefault="00CC1C45" w:rsidP="00932BAE">
      <w:r>
        <w:separator/>
      </w:r>
    </w:p>
  </w:endnote>
  <w:endnote w:type="continuationSeparator" w:id="0">
    <w:p w14:paraId="7B148D20" w14:textId="77777777" w:rsidR="00CC1C45" w:rsidRDefault="00CC1C45" w:rsidP="0093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98797" w14:textId="77777777" w:rsidR="00CC1C45" w:rsidRDefault="00CC1C45" w:rsidP="00932BAE">
      <w:r>
        <w:separator/>
      </w:r>
    </w:p>
  </w:footnote>
  <w:footnote w:type="continuationSeparator" w:id="0">
    <w:p w14:paraId="2698F6B6" w14:textId="77777777" w:rsidR="00CC1C45" w:rsidRDefault="00CC1C45" w:rsidP="00932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3DEA" w14:textId="77777777" w:rsidR="004115A2" w:rsidRDefault="004115A2">
    <w:pPr>
      <w:pStyle w:val="Encabezado"/>
    </w:pPr>
    <w:r w:rsidRPr="004115A2">
      <w:rPr>
        <w:noProof/>
        <w:lang w:eastAsia="zh-CN"/>
      </w:rPr>
      <w:drawing>
        <wp:inline distT="0" distB="0" distL="0" distR="0" wp14:anchorId="1BFBAD68" wp14:editId="2138252E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AE"/>
    <w:rsid w:val="00047BB7"/>
    <w:rsid w:val="00157BF4"/>
    <w:rsid w:val="00193A7F"/>
    <w:rsid w:val="00224E33"/>
    <w:rsid w:val="00232446"/>
    <w:rsid w:val="002432A3"/>
    <w:rsid w:val="00333326"/>
    <w:rsid w:val="00381FD6"/>
    <w:rsid w:val="00395AE0"/>
    <w:rsid w:val="003B1EA0"/>
    <w:rsid w:val="004115A2"/>
    <w:rsid w:val="00530541"/>
    <w:rsid w:val="0055050C"/>
    <w:rsid w:val="00583C60"/>
    <w:rsid w:val="005B3202"/>
    <w:rsid w:val="006147CD"/>
    <w:rsid w:val="00643184"/>
    <w:rsid w:val="006777EA"/>
    <w:rsid w:val="00680776"/>
    <w:rsid w:val="00693672"/>
    <w:rsid w:val="006A267A"/>
    <w:rsid w:val="00715CE9"/>
    <w:rsid w:val="00786793"/>
    <w:rsid w:val="00787F3A"/>
    <w:rsid w:val="0088537C"/>
    <w:rsid w:val="00932BAE"/>
    <w:rsid w:val="009804D9"/>
    <w:rsid w:val="009A7002"/>
    <w:rsid w:val="009F5E1E"/>
    <w:rsid w:val="009F73A5"/>
    <w:rsid w:val="00A00620"/>
    <w:rsid w:val="00A205A3"/>
    <w:rsid w:val="00A52CA8"/>
    <w:rsid w:val="00A54FF9"/>
    <w:rsid w:val="00A74BC9"/>
    <w:rsid w:val="00CA2700"/>
    <w:rsid w:val="00CC1C45"/>
    <w:rsid w:val="00D73349"/>
    <w:rsid w:val="00DC6927"/>
    <w:rsid w:val="00EB46B1"/>
    <w:rsid w:val="00EE18CE"/>
    <w:rsid w:val="00EE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4E6F"/>
  <w15:chartTrackingRefBased/>
  <w15:docId w15:val="{01976F26-B849-4A22-8A77-E9DBB431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2B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B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32B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B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4</cp:revision>
  <dcterms:created xsi:type="dcterms:W3CDTF">2026-07-21T13:52:00Z</dcterms:created>
  <dcterms:modified xsi:type="dcterms:W3CDTF">2026-08-28T14:01:00Z</dcterms:modified>
</cp:coreProperties>
</file>